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5E67C5" w:rsidRDefault="005E67C5" w:rsidP="005E67C5">
      <w:pPr>
        <w:shd w:val="clear" w:color="auto" w:fill="FFFFFF"/>
        <w:ind w:left="6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5E67C5" w:rsidRDefault="005E67C5" w:rsidP="005E67C5">
      <w:pPr>
        <w:shd w:val="clear" w:color="auto" w:fill="FFFFFF"/>
        <w:ind w:left="6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:rsidR="005E67C5" w:rsidRDefault="005E67C5" w:rsidP="005E67C5">
      <w:pPr>
        <w:shd w:val="clear" w:color="auto" w:fill="FFFFFF"/>
        <w:ind w:left="6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4018C7" w:rsidRDefault="005E67C5" w:rsidP="005E67C5">
      <w:pPr>
        <w:shd w:val="clear" w:color="auto" w:fill="FFFFFF"/>
        <w:ind w:left="6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5E67C5" w:rsidRPr="00BB2AA3" w:rsidRDefault="005E67C5" w:rsidP="005E67C5">
      <w:pPr>
        <w:shd w:val="clear" w:color="auto" w:fill="FFFFFF"/>
        <w:ind w:left="6" w:right="-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12.04.2022 № 33-р</w:t>
      </w: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18C7" w:rsidRPr="00BB2AA3" w:rsidRDefault="004018C7" w:rsidP="00405431">
      <w:pPr>
        <w:shd w:val="clear" w:color="auto" w:fill="FFFFFF"/>
        <w:ind w:left="6" w:right="4666"/>
        <w:jc w:val="both"/>
        <w:rPr>
          <w:rFonts w:ascii="Arial" w:hAnsi="Arial" w:cs="Arial"/>
          <w:sz w:val="24"/>
          <w:szCs w:val="24"/>
        </w:rPr>
      </w:pPr>
    </w:p>
    <w:p w:rsidR="00405431" w:rsidRPr="00862B43" w:rsidRDefault="003452D3" w:rsidP="004018C7">
      <w:pPr>
        <w:shd w:val="clear" w:color="auto" w:fill="FFFFFF"/>
        <w:ind w:left="6" w:right="466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титульного списка средств наружного освещения придомовых территорий многоквартирных домов, территорий общего пользования городского округа Мытищи.</w:t>
      </w:r>
      <w:r w:rsidR="00405431" w:rsidRPr="00862B43">
        <w:rPr>
          <w:sz w:val="28"/>
          <w:szCs w:val="28"/>
        </w:rPr>
        <w:t xml:space="preserve"> </w:t>
      </w:r>
    </w:p>
    <w:p w:rsidR="00405431" w:rsidRPr="00862B43" w:rsidRDefault="00405431" w:rsidP="004018C7">
      <w:pPr>
        <w:shd w:val="clear" w:color="auto" w:fill="FFFFFF"/>
        <w:ind w:left="6" w:right="4666"/>
        <w:jc w:val="both"/>
        <w:rPr>
          <w:sz w:val="28"/>
          <w:szCs w:val="28"/>
        </w:rPr>
      </w:pPr>
    </w:p>
    <w:p w:rsidR="00A614CB" w:rsidRPr="00032BBE" w:rsidRDefault="002C278A" w:rsidP="00492C50">
      <w:pPr>
        <w:shd w:val="clear" w:color="auto" w:fill="FFFFFF"/>
        <w:ind w:right="-6" w:firstLine="709"/>
        <w:jc w:val="both"/>
        <w:rPr>
          <w:sz w:val="28"/>
          <w:szCs w:val="28"/>
        </w:rPr>
      </w:pPr>
      <w:r w:rsidRPr="00032BBE">
        <w:rPr>
          <w:sz w:val="28"/>
          <w:szCs w:val="28"/>
        </w:rPr>
        <w:t xml:space="preserve">В соответствии </w:t>
      </w:r>
      <w:r w:rsidR="009C0DE2" w:rsidRPr="00032BBE">
        <w:rPr>
          <w:sz w:val="28"/>
          <w:szCs w:val="28"/>
        </w:rPr>
        <w:t>с</w:t>
      </w:r>
      <w:r w:rsidR="005820CC" w:rsidRPr="00032BBE">
        <w:rPr>
          <w:sz w:val="28"/>
          <w:szCs w:val="28"/>
        </w:rPr>
        <w:t xml:space="preserve"> </w:t>
      </w:r>
      <w:r w:rsidR="003452D3" w:rsidRPr="00032BBE">
        <w:rPr>
          <w:sz w:val="28"/>
          <w:szCs w:val="28"/>
        </w:rPr>
        <w:t>Федеральным з</w:t>
      </w:r>
      <w:r w:rsidR="005820CC" w:rsidRPr="00032BBE">
        <w:rPr>
          <w:sz w:val="28"/>
          <w:szCs w:val="28"/>
        </w:rPr>
        <w:t>аконом от 0</w:t>
      </w:r>
      <w:r w:rsidR="003452D3" w:rsidRPr="00032BBE">
        <w:rPr>
          <w:sz w:val="28"/>
          <w:szCs w:val="28"/>
        </w:rPr>
        <w:t>6</w:t>
      </w:r>
      <w:r w:rsidR="005820CC" w:rsidRPr="00032BBE">
        <w:rPr>
          <w:sz w:val="28"/>
          <w:szCs w:val="28"/>
        </w:rPr>
        <w:t>.1</w:t>
      </w:r>
      <w:r w:rsidR="003452D3" w:rsidRPr="00032BBE">
        <w:rPr>
          <w:sz w:val="28"/>
          <w:szCs w:val="28"/>
        </w:rPr>
        <w:t>0</w:t>
      </w:r>
      <w:r w:rsidR="005820CC" w:rsidRPr="00032BBE">
        <w:rPr>
          <w:sz w:val="28"/>
          <w:szCs w:val="28"/>
        </w:rPr>
        <w:t>.20</w:t>
      </w:r>
      <w:r w:rsidR="003452D3" w:rsidRPr="00032BBE">
        <w:rPr>
          <w:sz w:val="28"/>
          <w:szCs w:val="28"/>
        </w:rPr>
        <w:t>03</w:t>
      </w:r>
      <w:r w:rsidR="005820CC" w:rsidRPr="00032BBE">
        <w:rPr>
          <w:sz w:val="28"/>
          <w:szCs w:val="28"/>
        </w:rPr>
        <w:t xml:space="preserve"> N 1</w:t>
      </w:r>
      <w:r w:rsidR="003452D3" w:rsidRPr="00032BBE">
        <w:rPr>
          <w:sz w:val="28"/>
          <w:szCs w:val="28"/>
        </w:rPr>
        <w:t>3</w:t>
      </w:r>
      <w:r w:rsidR="005820CC" w:rsidRPr="00032BBE">
        <w:rPr>
          <w:sz w:val="28"/>
          <w:szCs w:val="28"/>
        </w:rPr>
        <w:t>1-</w:t>
      </w:r>
      <w:r w:rsidR="003452D3" w:rsidRPr="00032BBE">
        <w:rPr>
          <w:sz w:val="28"/>
          <w:szCs w:val="28"/>
        </w:rPr>
        <w:t>Ф</w:t>
      </w:r>
      <w:r w:rsidR="005820CC" w:rsidRPr="00032BBE">
        <w:rPr>
          <w:sz w:val="28"/>
          <w:szCs w:val="28"/>
        </w:rPr>
        <w:t>З "О</w:t>
      </w:r>
      <w:r w:rsidR="003452D3" w:rsidRPr="00032BBE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5820CC" w:rsidRPr="00032BBE">
        <w:rPr>
          <w:sz w:val="28"/>
          <w:szCs w:val="28"/>
        </w:rPr>
        <w:t>"</w:t>
      </w:r>
      <w:r w:rsidR="00405431" w:rsidRPr="00032BBE">
        <w:rPr>
          <w:sz w:val="28"/>
          <w:szCs w:val="28"/>
        </w:rPr>
        <w:t xml:space="preserve">, </w:t>
      </w:r>
      <w:r w:rsidR="003452D3" w:rsidRPr="00032BBE">
        <w:rPr>
          <w:sz w:val="28"/>
          <w:szCs w:val="28"/>
        </w:rPr>
        <w:t>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трансфертов», распоряжением Министерства благоустройства Московской области от 06.05.2020 №10Р-19 «Об утверждении форм титульных списков объектов благоустройства»</w:t>
      </w:r>
      <w:r w:rsidR="00405431" w:rsidRPr="00032BBE">
        <w:rPr>
          <w:sz w:val="28"/>
          <w:szCs w:val="28"/>
        </w:rPr>
        <w:t>,</w:t>
      </w:r>
      <w:r w:rsidRPr="00032BBE">
        <w:rPr>
          <w:sz w:val="28"/>
          <w:szCs w:val="28"/>
        </w:rPr>
        <w:t xml:space="preserve"> </w:t>
      </w:r>
      <w:r w:rsidR="009C0DE2" w:rsidRPr="00032BBE">
        <w:rPr>
          <w:sz w:val="28"/>
          <w:szCs w:val="28"/>
        </w:rPr>
        <w:t xml:space="preserve">руководствуясь </w:t>
      </w:r>
      <w:r w:rsidR="000B372E" w:rsidRPr="00032BBE">
        <w:rPr>
          <w:sz w:val="28"/>
          <w:szCs w:val="28"/>
        </w:rPr>
        <w:t xml:space="preserve">ст. 40, </w:t>
      </w:r>
      <w:r w:rsidR="00B15761" w:rsidRPr="00032BBE">
        <w:rPr>
          <w:sz w:val="28"/>
          <w:szCs w:val="28"/>
        </w:rPr>
        <w:t xml:space="preserve">ст. </w:t>
      </w:r>
      <w:r w:rsidR="000B372E" w:rsidRPr="00032BBE">
        <w:rPr>
          <w:sz w:val="28"/>
          <w:szCs w:val="28"/>
        </w:rPr>
        <w:t xml:space="preserve">44 </w:t>
      </w:r>
      <w:proofErr w:type="gramStart"/>
      <w:r w:rsidR="000B372E" w:rsidRPr="00032BBE">
        <w:rPr>
          <w:sz w:val="28"/>
          <w:szCs w:val="28"/>
        </w:rPr>
        <w:t xml:space="preserve">Устава </w:t>
      </w:r>
      <w:r w:rsidR="009C0DE2" w:rsidRPr="00032BBE">
        <w:rPr>
          <w:sz w:val="28"/>
          <w:szCs w:val="28"/>
        </w:rPr>
        <w:t xml:space="preserve"> муниципального</w:t>
      </w:r>
      <w:proofErr w:type="gramEnd"/>
      <w:r w:rsidR="009C0DE2" w:rsidRPr="00032BBE">
        <w:rPr>
          <w:sz w:val="28"/>
          <w:szCs w:val="28"/>
        </w:rPr>
        <w:t xml:space="preserve"> образования «Городской округ Мытищи Московской области</w:t>
      </w:r>
      <w:r w:rsidR="000B372E" w:rsidRPr="00032BBE">
        <w:rPr>
          <w:sz w:val="28"/>
          <w:szCs w:val="28"/>
        </w:rPr>
        <w:t>»</w:t>
      </w:r>
      <w:r w:rsidR="0027480D" w:rsidRPr="00032BBE">
        <w:rPr>
          <w:sz w:val="28"/>
          <w:szCs w:val="28"/>
        </w:rPr>
        <w:t>.</w:t>
      </w:r>
    </w:p>
    <w:p w:rsidR="004018C7" w:rsidRPr="00032BBE" w:rsidRDefault="004018C7" w:rsidP="004018C7">
      <w:pPr>
        <w:shd w:val="clear" w:color="auto" w:fill="FFFFFF"/>
        <w:ind w:right="-6" w:firstLine="567"/>
        <w:jc w:val="center"/>
        <w:rPr>
          <w:sz w:val="28"/>
          <w:szCs w:val="28"/>
        </w:rPr>
      </w:pPr>
    </w:p>
    <w:p w:rsidR="00D54DBE" w:rsidRPr="00032BBE" w:rsidRDefault="008D4033" w:rsidP="00737260">
      <w:pPr>
        <w:shd w:val="clear" w:color="auto" w:fill="FFFFFF"/>
        <w:tabs>
          <w:tab w:val="left" w:pos="0"/>
        </w:tabs>
        <w:ind w:left="6" w:right="-6"/>
        <w:jc w:val="both"/>
        <w:rPr>
          <w:sz w:val="28"/>
          <w:szCs w:val="28"/>
        </w:rPr>
      </w:pPr>
      <w:r w:rsidRPr="00032BBE">
        <w:rPr>
          <w:sz w:val="28"/>
          <w:szCs w:val="28"/>
        </w:rPr>
        <w:tab/>
      </w:r>
      <w:r w:rsidR="00405431" w:rsidRPr="00032BBE">
        <w:rPr>
          <w:sz w:val="28"/>
          <w:szCs w:val="28"/>
        </w:rPr>
        <w:t xml:space="preserve">1. </w:t>
      </w:r>
      <w:r w:rsidR="0027480D" w:rsidRPr="00032BBE">
        <w:rPr>
          <w:sz w:val="28"/>
          <w:szCs w:val="28"/>
        </w:rPr>
        <w:t>Утвердить титульный список средств наружного освещения придомовых территорий многоквартирных домов, территорий общего пользования городского округа Мытищи (Прилагается).</w:t>
      </w:r>
    </w:p>
    <w:p w:rsidR="00DF65C8" w:rsidRPr="00032BBE" w:rsidRDefault="009C0DE2" w:rsidP="0027480D">
      <w:pPr>
        <w:shd w:val="clear" w:color="auto" w:fill="FFFFFF"/>
        <w:tabs>
          <w:tab w:val="left" w:pos="0"/>
        </w:tabs>
        <w:ind w:left="6" w:right="-6"/>
        <w:jc w:val="both"/>
        <w:rPr>
          <w:sz w:val="28"/>
          <w:szCs w:val="28"/>
        </w:rPr>
      </w:pPr>
      <w:r w:rsidRPr="00032BBE">
        <w:rPr>
          <w:spacing w:val="-28"/>
          <w:sz w:val="28"/>
          <w:szCs w:val="28"/>
        </w:rPr>
        <w:tab/>
      </w:r>
      <w:r w:rsidR="00737260" w:rsidRPr="00032BBE">
        <w:rPr>
          <w:spacing w:val="-28"/>
          <w:sz w:val="28"/>
          <w:szCs w:val="28"/>
        </w:rPr>
        <w:t>2</w:t>
      </w:r>
      <w:r w:rsidR="00405431" w:rsidRPr="00032BBE">
        <w:rPr>
          <w:spacing w:val="-28"/>
          <w:sz w:val="28"/>
          <w:szCs w:val="28"/>
        </w:rPr>
        <w:t xml:space="preserve">.  </w:t>
      </w:r>
      <w:r w:rsidR="0027480D" w:rsidRPr="00032BBE">
        <w:rPr>
          <w:sz w:val="28"/>
          <w:szCs w:val="28"/>
        </w:rPr>
        <w:t>Опубликовать настоящее  распоряжение  на  сайте органов местного самоуправления городского округа Мытищи.</w:t>
      </w:r>
    </w:p>
    <w:p w:rsidR="0027480D" w:rsidRPr="00032BBE" w:rsidRDefault="0027480D" w:rsidP="0027480D">
      <w:pPr>
        <w:shd w:val="clear" w:color="auto" w:fill="FFFFFF"/>
        <w:tabs>
          <w:tab w:val="left" w:pos="0"/>
        </w:tabs>
        <w:ind w:left="10" w:right="10" w:firstLine="699"/>
        <w:jc w:val="both"/>
        <w:rPr>
          <w:sz w:val="28"/>
          <w:szCs w:val="28"/>
        </w:rPr>
      </w:pPr>
      <w:r w:rsidRPr="00032BBE">
        <w:rPr>
          <w:spacing w:val="-28"/>
          <w:sz w:val="28"/>
          <w:szCs w:val="28"/>
        </w:rPr>
        <w:t xml:space="preserve">3.  </w:t>
      </w:r>
      <w:r w:rsidRPr="00032BBE">
        <w:rPr>
          <w:sz w:val="28"/>
          <w:szCs w:val="28"/>
        </w:rPr>
        <w:t>Контроль за выполнением настоящего распоряжения возложить на</w:t>
      </w:r>
      <w:r w:rsidRPr="00032BBE">
        <w:rPr>
          <w:sz w:val="28"/>
          <w:szCs w:val="28"/>
        </w:rPr>
        <w:br/>
        <w:t xml:space="preserve">заместителя главы администрации городского округа Мытищи </w:t>
      </w:r>
      <w:r w:rsidR="0002155B">
        <w:rPr>
          <w:sz w:val="28"/>
          <w:szCs w:val="28"/>
        </w:rPr>
        <w:t>Дунаева К. А.</w:t>
      </w:r>
    </w:p>
    <w:p w:rsidR="0027480D" w:rsidRPr="00032BBE" w:rsidRDefault="0027480D" w:rsidP="0027480D">
      <w:pPr>
        <w:shd w:val="clear" w:color="auto" w:fill="FFFFFF"/>
        <w:tabs>
          <w:tab w:val="left" w:pos="0"/>
        </w:tabs>
        <w:ind w:left="6" w:right="-6" w:firstLine="703"/>
        <w:jc w:val="both"/>
        <w:rPr>
          <w:spacing w:val="-28"/>
          <w:sz w:val="28"/>
          <w:szCs w:val="28"/>
        </w:rPr>
      </w:pPr>
    </w:p>
    <w:p w:rsidR="0027480D" w:rsidRPr="00032BBE" w:rsidRDefault="0027480D" w:rsidP="0027480D">
      <w:pPr>
        <w:shd w:val="clear" w:color="auto" w:fill="FFFFFF"/>
        <w:tabs>
          <w:tab w:val="left" w:pos="0"/>
        </w:tabs>
        <w:ind w:left="6" w:right="-6"/>
        <w:jc w:val="both"/>
        <w:rPr>
          <w:sz w:val="28"/>
          <w:szCs w:val="28"/>
        </w:rPr>
      </w:pPr>
    </w:p>
    <w:p w:rsidR="00405431" w:rsidRPr="00032BBE" w:rsidRDefault="00862B43" w:rsidP="00405431">
      <w:pPr>
        <w:shd w:val="clear" w:color="auto" w:fill="FFFFFF"/>
        <w:tabs>
          <w:tab w:val="left" w:pos="0"/>
        </w:tabs>
        <w:spacing w:line="317" w:lineRule="exact"/>
        <w:ind w:left="5" w:hanging="5"/>
        <w:jc w:val="both"/>
        <w:rPr>
          <w:sz w:val="28"/>
          <w:szCs w:val="28"/>
        </w:rPr>
      </w:pPr>
      <w:r w:rsidRPr="00032BBE">
        <w:rPr>
          <w:sz w:val="28"/>
          <w:szCs w:val="28"/>
        </w:rPr>
        <w:t>Глава</w:t>
      </w:r>
      <w:r w:rsidR="003D31B5" w:rsidRPr="00032BBE">
        <w:rPr>
          <w:sz w:val="28"/>
          <w:szCs w:val="28"/>
        </w:rPr>
        <w:t xml:space="preserve"> городского округа Мытищи</w:t>
      </w:r>
      <w:r w:rsidR="00405431" w:rsidRPr="00032BBE">
        <w:rPr>
          <w:sz w:val="28"/>
          <w:szCs w:val="28"/>
        </w:rPr>
        <w:t xml:space="preserve">             </w:t>
      </w:r>
      <w:r w:rsidR="00E02C1B" w:rsidRPr="00032BBE">
        <w:rPr>
          <w:sz w:val="28"/>
          <w:szCs w:val="28"/>
        </w:rPr>
        <w:t xml:space="preserve">                </w:t>
      </w:r>
      <w:r w:rsidR="00CD0BD1" w:rsidRPr="00032BBE">
        <w:rPr>
          <w:sz w:val="28"/>
          <w:szCs w:val="28"/>
        </w:rPr>
        <w:t xml:space="preserve">   </w:t>
      </w:r>
      <w:r w:rsidR="00405431" w:rsidRPr="00032BBE">
        <w:rPr>
          <w:sz w:val="28"/>
          <w:szCs w:val="28"/>
        </w:rPr>
        <w:t xml:space="preserve"> </w:t>
      </w:r>
      <w:r w:rsidR="003D31B5" w:rsidRPr="00032BBE">
        <w:rPr>
          <w:sz w:val="28"/>
          <w:szCs w:val="28"/>
        </w:rPr>
        <w:t xml:space="preserve">   </w:t>
      </w:r>
      <w:r w:rsidR="00405431" w:rsidRPr="00032BBE">
        <w:rPr>
          <w:sz w:val="28"/>
          <w:szCs w:val="28"/>
        </w:rPr>
        <w:t xml:space="preserve"> </w:t>
      </w:r>
      <w:r w:rsidRPr="00032BBE">
        <w:rPr>
          <w:sz w:val="28"/>
          <w:szCs w:val="28"/>
        </w:rPr>
        <w:t xml:space="preserve">    Ю. О. Купецкая</w:t>
      </w:r>
    </w:p>
    <w:p w:rsidR="00405431" w:rsidRPr="00032BBE" w:rsidRDefault="00405431" w:rsidP="00405431">
      <w:pPr>
        <w:jc w:val="both"/>
        <w:rPr>
          <w:sz w:val="28"/>
          <w:szCs w:val="28"/>
        </w:rPr>
      </w:pPr>
    </w:p>
    <w:p w:rsidR="002C0E21" w:rsidRDefault="002C0E21" w:rsidP="00D87F36">
      <w:pPr>
        <w:rPr>
          <w:sz w:val="24"/>
          <w:szCs w:val="24"/>
        </w:rPr>
      </w:pPr>
    </w:p>
    <w:p w:rsidR="002C0E21" w:rsidRDefault="002C0E21" w:rsidP="00D87F36">
      <w:pPr>
        <w:rPr>
          <w:sz w:val="24"/>
          <w:szCs w:val="24"/>
        </w:rPr>
      </w:pP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  <w:bookmarkStart w:id="0" w:name="_GoBack"/>
      <w:bookmarkEnd w:id="0"/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p w:rsidR="002C0E21" w:rsidRDefault="002C0E21" w:rsidP="00014321">
      <w:pPr>
        <w:tabs>
          <w:tab w:val="left" w:pos="9356"/>
        </w:tabs>
        <w:ind w:left="5103"/>
        <w:jc w:val="right"/>
        <w:rPr>
          <w:sz w:val="28"/>
          <w:szCs w:val="28"/>
        </w:rPr>
      </w:pPr>
    </w:p>
    <w:sectPr w:rsidR="002C0E21" w:rsidSect="00376B4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C5" w:rsidRDefault="00005DC5" w:rsidP="002E5FCD">
      <w:r>
        <w:separator/>
      </w:r>
    </w:p>
  </w:endnote>
  <w:endnote w:type="continuationSeparator" w:id="0">
    <w:p w:rsidR="00005DC5" w:rsidRDefault="00005DC5" w:rsidP="002E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C5" w:rsidRDefault="00005DC5" w:rsidP="002E5FCD">
      <w:r>
        <w:separator/>
      </w:r>
    </w:p>
  </w:footnote>
  <w:footnote w:type="continuationSeparator" w:id="0">
    <w:p w:rsidR="00005DC5" w:rsidRDefault="00005DC5" w:rsidP="002E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2pt;visibility:visible;mso-wrap-style:square" o:bullet="t" fillcolor="#4f81bd">
        <v:imagedata r:id="rId1" o:title=""/>
      </v:shape>
    </w:pict>
  </w:numPicBullet>
  <w:abstractNum w:abstractNumId="0" w15:restartNumberingAfterBreak="0">
    <w:nsid w:val="02EF4A92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6D8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64D4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B78EB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F7769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F436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06666"/>
    <w:multiLevelType w:val="hybridMultilevel"/>
    <w:tmpl w:val="454AA0A2"/>
    <w:lvl w:ilvl="0" w:tplc="DFEA9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B06E7E">
      <w:numFmt w:val="none"/>
      <w:lvlText w:val=""/>
      <w:lvlJc w:val="left"/>
      <w:pPr>
        <w:tabs>
          <w:tab w:val="num" w:pos="0"/>
        </w:tabs>
      </w:pPr>
    </w:lvl>
    <w:lvl w:ilvl="2" w:tplc="729AE438">
      <w:numFmt w:val="none"/>
      <w:lvlText w:val=""/>
      <w:lvlJc w:val="left"/>
      <w:pPr>
        <w:tabs>
          <w:tab w:val="num" w:pos="0"/>
        </w:tabs>
      </w:pPr>
    </w:lvl>
    <w:lvl w:ilvl="3" w:tplc="B338075E">
      <w:numFmt w:val="none"/>
      <w:lvlText w:val=""/>
      <w:lvlJc w:val="left"/>
      <w:pPr>
        <w:tabs>
          <w:tab w:val="num" w:pos="0"/>
        </w:tabs>
      </w:pPr>
    </w:lvl>
    <w:lvl w:ilvl="4" w:tplc="116CB656">
      <w:numFmt w:val="none"/>
      <w:lvlText w:val=""/>
      <w:lvlJc w:val="left"/>
      <w:pPr>
        <w:tabs>
          <w:tab w:val="num" w:pos="0"/>
        </w:tabs>
      </w:pPr>
    </w:lvl>
    <w:lvl w:ilvl="5" w:tplc="90DAA184">
      <w:numFmt w:val="none"/>
      <w:lvlText w:val=""/>
      <w:lvlJc w:val="left"/>
      <w:pPr>
        <w:tabs>
          <w:tab w:val="num" w:pos="0"/>
        </w:tabs>
      </w:pPr>
    </w:lvl>
    <w:lvl w:ilvl="6" w:tplc="D9CCFFC4">
      <w:numFmt w:val="none"/>
      <w:lvlText w:val=""/>
      <w:lvlJc w:val="left"/>
      <w:pPr>
        <w:tabs>
          <w:tab w:val="num" w:pos="0"/>
        </w:tabs>
      </w:pPr>
    </w:lvl>
    <w:lvl w:ilvl="7" w:tplc="C82E44E4">
      <w:numFmt w:val="none"/>
      <w:lvlText w:val=""/>
      <w:lvlJc w:val="left"/>
      <w:pPr>
        <w:tabs>
          <w:tab w:val="num" w:pos="0"/>
        </w:tabs>
      </w:pPr>
    </w:lvl>
    <w:lvl w:ilvl="8" w:tplc="62328BD6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2BAD3DF5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0291E"/>
    <w:multiLevelType w:val="hybridMultilevel"/>
    <w:tmpl w:val="358C9F20"/>
    <w:lvl w:ilvl="0" w:tplc="FAF8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ED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4A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3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C5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6D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8F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D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E9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31E0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97767"/>
    <w:multiLevelType w:val="hybridMultilevel"/>
    <w:tmpl w:val="FB801770"/>
    <w:lvl w:ilvl="0" w:tplc="93DA8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4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68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C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D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F79F9"/>
    <w:multiLevelType w:val="hybridMultilevel"/>
    <w:tmpl w:val="0A98C130"/>
    <w:lvl w:ilvl="0" w:tplc="F208C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2F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8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4B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CA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C0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4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0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A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41862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23187C"/>
    <w:multiLevelType w:val="hybridMultilevel"/>
    <w:tmpl w:val="0016B31E"/>
    <w:lvl w:ilvl="0" w:tplc="31A8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4E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8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E8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4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369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0D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EC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61648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D42CA"/>
    <w:multiLevelType w:val="hybridMultilevel"/>
    <w:tmpl w:val="0302C528"/>
    <w:lvl w:ilvl="0" w:tplc="4A94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0F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0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F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22B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6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26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0D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C17EE"/>
    <w:multiLevelType w:val="hybridMultilevel"/>
    <w:tmpl w:val="8C926642"/>
    <w:lvl w:ilvl="0" w:tplc="503C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2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C7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8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43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29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914291"/>
    <w:multiLevelType w:val="hybridMultilevel"/>
    <w:tmpl w:val="0EE26AC2"/>
    <w:lvl w:ilvl="0" w:tplc="10BA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8F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0C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2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C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C1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D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1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224C7"/>
    <w:multiLevelType w:val="hybridMultilevel"/>
    <w:tmpl w:val="5E58DDEC"/>
    <w:lvl w:ilvl="0" w:tplc="5AFE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C0C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C8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B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D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E5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D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0F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D66E3"/>
    <w:multiLevelType w:val="hybridMultilevel"/>
    <w:tmpl w:val="A93A9804"/>
    <w:lvl w:ilvl="0" w:tplc="7474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04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27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EA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63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AE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2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AA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AE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9"/>
  </w:num>
  <w:num w:numId="5">
    <w:abstractNumId w:val="17"/>
  </w:num>
  <w:num w:numId="6">
    <w:abstractNumId w:val="10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12"/>
  </w:num>
  <w:num w:numId="16">
    <w:abstractNumId w:val="3"/>
  </w:num>
  <w:num w:numId="17">
    <w:abstractNumId w:val="7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431"/>
    <w:rsid w:val="00005DC5"/>
    <w:rsid w:val="000075E4"/>
    <w:rsid w:val="00011EDB"/>
    <w:rsid w:val="000124D7"/>
    <w:rsid w:val="00012509"/>
    <w:rsid w:val="00014321"/>
    <w:rsid w:val="0001538F"/>
    <w:rsid w:val="0002155B"/>
    <w:rsid w:val="0003152A"/>
    <w:rsid w:val="00032BBE"/>
    <w:rsid w:val="000410D8"/>
    <w:rsid w:val="000432B8"/>
    <w:rsid w:val="00054432"/>
    <w:rsid w:val="00062ED0"/>
    <w:rsid w:val="000672E7"/>
    <w:rsid w:val="00072069"/>
    <w:rsid w:val="00080F77"/>
    <w:rsid w:val="000821BF"/>
    <w:rsid w:val="0008292D"/>
    <w:rsid w:val="00087FF8"/>
    <w:rsid w:val="0009057F"/>
    <w:rsid w:val="000A03FA"/>
    <w:rsid w:val="000A645C"/>
    <w:rsid w:val="000A6870"/>
    <w:rsid w:val="000B134C"/>
    <w:rsid w:val="000B372E"/>
    <w:rsid w:val="000B69DA"/>
    <w:rsid w:val="000C0D04"/>
    <w:rsid w:val="000D3A73"/>
    <w:rsid w:val="000D7916"/>
    <w:rsid w:val="000E21C8"/>
    <w:rsid w:val="000E2827"/>
    <w:rsid w:val="000E6E0C"/>
    <w:rsid w:val="000F22B4"/>
    <w:rsid w:val="000F3A72"/>
    <w:rsid w:val="000F7924"/>
    <w:rsid w:val="000F7FB2"/>
    <w:rsid w:val="0010324B"/>
    <w:rsid w:val="00104D3E"/>
    <w:rsid w:val="001143FC"/>
    <w:rsid w:val="001203B3"/>
    <w:rsid w:val="00127753"/>
    <w:rsid w:val="00141271"/>
    <w:rsid w:val="001514B2"/>
    <w:rsid w:val="00160A2A"/>
    <w:rsid w:val="00164716"/>
    <w:rsid w:val="00164B23"/>
    <w:rsid w:val="00170213"/>
    <w:rsid w:val="0017635C"/>
    <w:rsid w:val="00176BC1"/>
    <w:rsid w:val="00176ECB"/>
    <w:rsid w:val="00182657"/>
    <w:rsid w:val="001918C2"/>
    <w:rsid w:val="00195E5D"/>
    <w:rsid w:val="001A3008"/>
    <w:rsid w:val="001A39F0"/>
    <w:rsid w:val="001A771E"/>
    <w:rsid w:val="001D7D2A"/>
    <w:rsid w:val="001E1D6B"/>
    <w:rsid w:val="001E1E1B"/>
    <w:rsid w:val="001E32ED"/>
    <w:rsid w:val="001F5049"/>
    <w:rsid w:val="001F74C6"/>
    <w:rsid w:val="00204842"/>
    <w:rsid w:val="002053C1"/>
    <w:rsid w:val="0020750C"/>
    <w:rsid w:val="002166DF"/>
    <w:rsid w:val="00227A9E"/>
    <w:rsid w:val="00233BE7"/>
    <w:rsid w:val="002419CB"/>
    <w:rsid w:val="00243156"/>
    <w:rsid w:val="0024424A"/>
    <w:rsid w:val="00257CC2"/>
    <w:rsid w:val="0026015C"/>
    <w:rsid w:val="00266806"/>
    <w:rsid w:val="00266FD3"/>
    <w:rsid w:val="00273762"/>
    <w:rsid w:val="0027480D"/>
    <w:rsid w:val="002809DB"/>
    <w:rsid w:val="0029410A"/>
    <w:rsid w:val="002954C0"/>
    <w:rsid w:val="002A4047"/>
    <w:rsid w:val="002B1A98"/>
    <w:rsid w:val="002C0E21"/>
    <w:rsid w:val="002C278A"/>
    <w:rsid w:val="002C383B"/>
    <w:rsid w:val="002D4BF7"/>
    <w:rsid w:val="002D4E3B"/>
    <w:rsid w:val="002E5FCD"/>
    <w:rsid w:val="002F563D"/>
    <w:rsid w:val="00300CF2"/>
    <w:rsid w:val="00313391"/>
    <w:rsid w:val="00314F4A"/>
    <w:rsid w:val="00325808"/>
    <w:rsid w:val="003436CC"/>
    <w:rsid w:val="003452D3"/>
    <w:rsid w:val="00356CD1"/>
    <w:rsid w:val="00357A9D"/>
    <w:rsid w:val="003633D0"/>
    <w:rsid w:val="003645F2"/>
    <w:rsid w:val="00376B4A"/>
    <w:rsid w:val="00381654"/>
    <w:rsid w:val="0038218D"/>
    <w:rsid w:val="00382DED"/>
    <w:rsid w:val="003845EA"/>
    <w:rsid w:val="0039357A"/>
    <w:rsid w:val="003A0A71"/>
    <w:rsid w:val="003A40A5"/>
    <w:rsid w:val="003C50D9"/>
    <w:rsid w:val="003D2F0D"/>
    <w:rsid w:val="003D31B5"/>
    <w:rsid w:val="003D4528"/>
    <w:rsid w:val="003E288D"/>
    <w:rsid w:val="003F590A"/>
    <w:rsid w:val="00400A6C"/>
    <w:rsid w:val="004018C7"/>
    <w:rsid w:val="00402F47"/>
    <w:rsid w:val="00405431"/>
    <w:rsid w:val="004143AD"/>
    <w:rsid w:val="00415D5E"/>
    <w:rsid w:val="00422323"/>
    <w:rsid w:val="0042242E"/>
    <w:rsid w:val="00425F36"/>
    <w:rsid w:val="00441099"/>
    <w:rsid w:val="00450E8D"/>
    <w:rsid w:val="004540E1"/>
    <w:rsid w:val="004565F7"/>
    <w:rsid w:val="00463249"/>
    <w:rsid w:val="00482B15"/>
    <w:rsid w:val="00492C50"/>
    <w:rsid w:val="00497193"/>
    <w:rsid w:val="004A1F64"/>
    <w:rsid w:val="004A4642"/>
    <w:rsid w:val="004A4F73"/>
    <w:rsid w:val="004B3A88"/>
    <w:rsid w:val="004B5354"/>
    <w:rsid w:val="004B7064"/>
    <w:rsid w:val="004E1207"/>
    <w:rsid w:val="004F46F0"/>
    <w:rsid w:val="00506BBD"/>
    <w:rsid w:val="00506CC5"/>
    <w:rsid w:val="00506E00"/>
    <w:rsid w:val="005071DA"/>
    <w:rsid w:val="00521F9E"/>
    <w:rsid w:val="00527933"/>
    <w:rsid w:val="00535225"/>
    <w:rsid w:val="00543D71"/>
    <w:rsid w:val="00546B12"/>
    <w:rsid w:val="0055491F"/>
    <w:rsid w:val="00556ACE"/>
    <w:rsid w:val="0055758A"/>
    <w:rsid w:val="005624E0"/>
    <w:rsid w:val="005813F2"/>
    <w:rsid w:val="005820CC"/>
    <w:rsid w:val="0059553A"/>
    <w:rsid w:val="005958FF"/>
    <w:rsid w:val="00596EC6"/>
    <w:rsid w:val="005A2AE2"/>
    <w:rsid w:val="005A3EB5"/>
    <w:rsid w:val="005A5485"/>
    <w:rsid w:val="005A66C7"/>
    <w:rsid w:val="005B015B"/>
    <w:rsid w:val="005B1478"/>
    <w:rsid w:val="005C00A3"/>
    <w:rsid w:val="005C5963"/>
    <w:rsid w:val="005D2A06"/>
    <w:rsid w:val="005D40FD"/>
    <w:rsid w:val="005D4E64"/>
    <w:rsid w:val="005D6639"/>
    <w:rsid w:val="005E269F"/>
    <w:rsid w:val="005E67C5"/>
    <w:rsid w:val="005F2D8B"/>
    <w:rsid w:val="005F40AC"/>
    <w:rsid w:val="00600206"/>
    <w:rsid w:val="00602CF4"/>
    <w:rsid w:val="00604FD5"/>
    <w:rsid w:val="006170C6"/>
    <w:rsid w:val="00620DF1"/>
    <w:rsid w:val="00622D21"/>
    <w:rsid w:val="0062584A"/>
    <w:rsid w:val="00634F06"/>
    <w:rsid w:val="00636D33"/>
    <w:rsid w:val="0064274A"/>
    <w:rsid w:val="00643A4B"/>
    <w:rsid w:val="00661ADE"/>
    <w:rsid w:val="006708E8"/>
    <w:rsid w:val="00676E62"/>
    <w:rsid w:val="006B2DD5"/>
    <w:rsid w:val="006B7D60"/>
    <w:rsid w:val="006D0E64"/>
    <w:rsid w:val="006E2502"/>
    <w:rsid w:val="006E32CE"/>
    <w:rsid w:val="006E426E"/>
    <w:rsid w:val="006E5A1E"/>
    <w:rsid w:val="006E70DF"/>
    <w:rsid w:val="006E73A1"/>
    <w:rsid w:val="00704E17"/>
    <w:rsid w:val="007061CA"/>
    <w:rsid w:val="00712A95"/>
    <w:rsid w:val="0071584D"/>
    <w:rsid w:val="00737260"/>
    <w:rsid w:val="00744095"/>
    <w:rsid w:val="00744739"/>
    <w:rsid w:val="00753452"/>
    <w:rsid w:val="00757B3F"/>
    <w:rsid w:val="0077088E"/>
    <w:rsid w:val="0077194C"/>
    <w:rsid w:val="007726FE"/>
    <w:rsid w:val="00776340"/>
    <w:rsid w:val="00786AD3"/>
    <w:rsid w:val="00792D32"/>
    <w:rsid w:val="00793514"/>
    <w:rsid w:val="00795299"/>
    <w:rsid w:val="00797FA0"/>
    <w:rsid w:val="007A4C94"/>
    <w:rsid w:val="007B0520"/>
    <w:rsid w:val="007B1899"/>
    <w:rsid w:val="007B3037"/>
    <w:rsid w:val="007B51C8"/>
    <w:rsid w:val="007B6EC6"/>
    <w:rsid w:val="007C0899"/>
    <w:rsid w:val="007C5726"/>
    <w:rsid w:val="007D03A4"/>
    <w:rsid w:val="007D073E"/>
    <w:rsid w:val="007D7D8B"/>
    <w:rsid w:val="007E1EB4"/>
    <w:rsid w:val="007E7696"/>
    <w:rsid w:val="00804F09"/>
    <w:rsid w:val="008104AA"/>
    <w:rsid w:val="00817FEC"/>
    <w:rsid w:val="00844C0A"/>
    <w:rsid w:val="00846675"/>
    <w:rsid w:val="0085554A"/>
    <w:rsid w:val="00855F91"/>
    <w:rsid w:val="0085655B"/>
    <w:rsid w:val="00857E05"/>
    <w:rsid w:val="00862B43"/>
    <w:rsid w:val="0086559F"/>
    <w:rsid w:val="00865941"/>
    <w:rsid w:val="00872415"/>
    <w:rsid w:val="00872492"/>
    <w:rsid w:val="0088434A"/>
    <w:rsid w:val="00886D9D"/>
    <w:rsid w:val="008908FB"/>
    <w:rsid w:val="00895567"/>
    <w:rsid w:val="008A1850"/>
    <w:rsid w:val="008A25C1"/>
    <w:rsid w:val="008B11F2"/>
    <w:rsid w:val="008C2A07"/>
    <w:rsid w:val="008C6151"/>
    <w:rsid w:val="008D17BD"/>
    <w:rsid w:val="008D4033"/>
    <w:rsid w:val="008D55D4"/>
    <w:rsid w:val="008D5684"/>
    <w:rsid w:val="008F1350"/>
    <w:rsid w:val="00907950"/>
    <w:rsid w:val="009160F5"/>
    <w:rsid w:val="00920013"/>
    <w:rsid w:val="00920F9B"/>
    <w:rsid w:val="00921008"/>
    <w:rsid w:val="00940E13"/>
    <w:rsid w:val="00941B98"/>
    <w:rsid w:val="00942CF3"/>
    <w:rsid w:val="00943503"/>
    <w:rsid w:val="009556C9"/>
    <w:rsid w:val="009569E2"/>
    <w:rsid w:val="0096088A"/>
    <w:rsid w:val="00972D65"/>
    <w:rsid w:val="00977F52"/>
    <w:rsid w:val="00983BE5"/>
    <w:rsid w:val="009A02CD"/>
    <w:rsid w:val="009A12AB"/>
    <w:rsid w:val="009A6CDB"/>
    <w:rsid w:val="009B30CC"/>
    <w:rsid w:val="009B4700"/>
    <w:rsid w:val="009C0DE2"/>
    <w:rsid w:val="009C54C3"/>
    <w:rsid w:val="009D7FA3"/>
    <w:rsid w:val="009E2995"/>
    <w:rsid w:val="009E5F97"/>
    <w:rsid w:val="009E6A0E"/>
    <w:rsid w:val="009F08FA"/>
    <w:rsid w:val="009F1328"/>
    <w:rsid w:val="009F30BC"/>
    <w:rsid w:val="009F6E6E"/>
    <w:rsid w:val="009F7646"/>
    <w:rsid w:val="00A15960"/>
    <w:rsid w:val="00A201D7"/>
    <w:rsid w:val="00A24946"/>
    <w:rsid w:val="00A25581"/>
    <w:rsid w:val="00A262D8"/>
    <w:rsid w:val="00A3263F"/>
    <w:rsid w:val="00A33E1F"/>
    <w:rsid w:val="00A4222C"/>
    <w:rsid w:val="00A4395F"/>
    <w:rsid w:val="00A501EA"/>
    <w:rsid w:val="00A5101F"/>
    <w:rsid w:val="00A52A98"/>
    <w:rsid w:val="00A52ADE"/>
    <w:rsid w:val="00A614CB"/>
    <w:rsid w:val="00A635D9"/>
    <w:rsid w:val="00A81EE2"/>
    <w:rsid w:val="00A8441E"/>
    <w:rsid w:val="00A91D2F"/>
    <w:rsid w:val="00A95086"/>
    <w:rsid w:val="00AA532D"/>
    <w:rsid w:val="00AB191A"/>
    <w:rsid w:val="00AC2606"/>
    <w:rsid w:val="00AC5EBD"/>
    <w:rsid w:val="00AD3E96"/>
    <w:rsid w:val="00AD74B3"/>
    <w:rsid w:val="00AE09BE"/>
    <w:rsid w:val="00AE1F4E"/>
    <w:rsid w:val="00AE3832"/>
    <w:rsid w:val="00AF3DAD"/>
    <w:rsid w:val="00B04F7E"/>
    <w:rsid w:val="00B15761"/>
    <w:rsid w:val="00B23250"/>
    <w:rsid w:val="00B260DF"/>
    <w:rsid w:val="00B30F3E"/>
    <w:rsid w:val="00B34D15"/>
    <w:rsid w:val="00B41121"/>
    <w:rsid w:val="00B4687E"/>
    <w:rsid w:val="00B502A6"/>
    <w:rsid w:val="00B5362B"/>
    <w:rsid w:val="00B57613"/>
    <w:rsid w:val="00B61DEC"/>
    <w:rsid w:val="00B61F15"/>
    <w:rsid w:val="00B61F45"/>
    <w:rsid w:val="00B62CAF"/>
    <w:rsid w:val="00B6618C"/>
    <w:rsid w:val="00B7267F"/>
    <w:rsid w:val="00B72930"/>
    <w:rsid w:val="00B73737"/>
    <w:rsid w:val="00B7639F"/>
    <w:rsid w:val="00B91E39"/>
    <w:rsid w:val="00B97826"/>
    <w:rsid w:val="00BA2ED1"/>
    <w:rsid w:val="00BA6412"/>
    <w:rsid w:val="00BB24F1"/>
    <w:rsid w:val="00BB28CB"/>
    <w:rsid w:val="00BB2AA3"/>
    <w:rsid w:val="00BC007E"/>
    <w:rsid w:val="00BD0C58"/>
    <w:rsid w:val="00BD3D6F"/>
    <w:rsid w:val="00BE1199"/>
    <w:rsid w:val="00BF5778"/>
    <w:rsid w:val="00C01F21"/>
    <w:rsid w:val="00C02518"/>
    <w:rsid w:val="00C143C3"/>
    <w:rsid w:val="00C32A09"/>
    <w:rsid w:val="00C34C6F"/>
    <w:rsid w:val="00C34E81"/>
    <w:rsid w:val="00C428ED"/>
    <w:rsid w:val="00C53419"/>
    <w:rsid w:val="00C5376A"/>
    <w:rsid w:val="00C6025F"/>
    <w:rsid w:val="00C621D8"/>
    <w:rsid w:val="00C71642"/>
    <w:rsid w:val="00C71E13"/>
    <w:rsid w:val="00C73C28"/>
    <w:rsid w:val="00C82494"/>
    <w:rsid w:val="00C90292"/>
    <w:rsid w:val="00C9727A"/>
    <w:rsid w:val="00CA560A"/>
    <w:rsid w:val="00CB0ED4"/>
    <w:rsid w:val="00CC5FFC"/>
    <w:rsid w:val="00CD0BD1"/>
    <w:rsid w:val="00CE4977"/>
    <w:rsid w:val="00CE4CAC"/>
    <w:rsid w:val="00D023C8"/>
    <w:rsid w:val="00D03D99"/>
    <w:rsid w:val="00D04F16"/>
    <w:rsid w:val="00D06C5B"/>
    <w:rsid w:val="00D10603"/>
    <w:rsid w:val="00D216E7"/>
    <w:rsid w:val="00D23426"/>
    <w:rsid w:val="00D32B78"/>
    <w:rsid w:val="00D33836"/>
    <w:rsid w:val="00D3422E"/>
    <w:rsid w:val="00D45E31"/>
    <w:rsid w:val="00D46132"/>
    <w:rsid w:val="00D53895"/>
    <w:rsid w:val="00D54DBE"/>
    <w:rsid w:val="00D55F18"/>
    <w:rsid w:val="00D61800"/>
    <w:rsid w:val="00D61A04"/>
    <w:rsid w:val="00D674F5"/>
    <w:rsid w:val="00D71422"/>
    <w:rsid w:val="00D71CCB"/>
    <w:rsid w:val="00D801C6"/>
    <w:rsid w:val="00D8391C"/>
    <w:rsid w:val="00D86D23"/>
    <w:rsid w:val="00D87F36"/>
    <w:rsid w:val="00D95276"/>
    <w:rsid w:val="00DA22ED"/>
    <w:rsid w:val="00DA252C"/>
    <w:rsid w:val="00DA378A"/>
    <w:rsid w:val="00DA6B9D"/>
    <w:rsid w:val="00DB332A"/>
    <w:rsid w:val="00DF0445"/>
    <w:rsid w:val="00DF0E45"/>
    <w:rsid w:val="00DF65C8"/>
    <w:rsid w:val="00E02C1B"/>
    <w:rsid w:val="00E15585"/>
    <w:rsid w:val="00E20F00"/>
    <w:rsid w:val="00E21A83"/>
    <w:rsid w:val="00E25304"/>
    <w:rsid w:val="00E46257"/>
    <w:rsid w:val="00E508A7"/>
    <w:rsid w:val="00E5140E"/>
    <w:rsid w:val="00E6557B"/>
    <w:rsid w:val="00E7457A"/>
    <w:rsid w:val="00E77DD5"/>
    <w:rsid w:val="00E85040"/>
    <w:rsid w:val="00EA1948"/>
    <w:rsid w:val="00EA1ECA"/>
    <w:rsid w:val="00EA774A"/>
    <w:rsid w:val="00EB1289"/>
    <w:rsid w:val="00EB3B37"/>
    <w:rsid w:val="00EC4D2C"/>
    <w:rsid w:val="00ED0CA8"/>
    <w:rsid w:val="00ED4727"/>
    <w:rsid w:val="00ED4BDE"/>
    <w:rsid w:val="00ED6459"/>
    <w:rsid w:val="00ED6F9F"/>
    <w:rsid w:val="00EE5E62"/>
    <w:rsid w:val="00EE7089"/>
    <w:rsid w:val="00EF7A25"/>
    <w:rsid w:val="00F00162"/>
    <w:rsid w:val="00F06621"/>
    <w:rsid w:val="00F16392"/>
    <w:rsid w:val="00F27423"/>
    <w:rsid w:val="00F3524F"/>
    <w:rsid w:val="00F42B2E"/>
    <w:rsid w:val="00F45877"/>
    <w:rsid w:val="00F50578"/>
    <w:rsid w:val="00F57C7F"/>
    <w:rsid w:val="00F65AC1"/>
    <w:rsid w:val="00F67817"/>
    <w:rsid w:val="00F825F3"/>
    <w:rsid w:val="00F83263"/>
    <w:rsid w:val="00F84F01"/>
    <w:rsid w:val="00F855DA"/>
    <w:rsid w:val="00F93B69"/>
    <w:rsid w:val="00F95938"/>
    <w:rsid w:val="00FA15EE"/>
    <w:rsid w:val="00FA3DFC"/>
    <w:rsid w:val="00FB17D8"/>
    <w:rsid w:val="00FB1AED"/>
    <w:rsid w:val="00FB4CB6"/>
    <w:rsid w:val="00FB693F"/>
    <w:rsid w:val="00FD06C8"/>
    <w:rsid w:val="00FD3148"/>
    <w:rsid w:val="00FF01CA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5B42"/>
  <w15:docId w15:val="{7C9614FF-8D9E-4D09-BD2B-1E3EA708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54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4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405431"/>
    <w:pPr>
      <w:widowControl/>
      <w:autoSpaceDE/>
      <w:autoSpaceDN/>
      <w:adjustRightInd/>
      <w:ind w:left="720" w:right="-1050"/>
      <w:jc w:val="both"/>
    </w:pPr>
    <w:rPr>
      <w:sz w:val="28"/>
    </w:rPr>
  </w:style>
  <w:style w:type="paragraph" w:styleId="a4">
    <w:name w:val="Body Text"/>
    <w:basedOn w:val="a"/>
    <w:link w:val="a5"/>
    <w:rsid w:val="00B4687E"/>
    <w:pPr>
      <w:widowControl/>
      <w:autoSpaceDE/>
      <w:autoSpaceDN/>
      <w:adjustRightInd/>
      <w:ind w:right="-105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46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5F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E70D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A40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5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944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1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848B-8DCB-4D94-81A1-D06398C7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PetrachkovaSA</dc:creator>
  <cp:lastModifiedBy>Шалимова Елена Валентиновна (общий отдел ММР)</cp:lastModifiedBy>
  <cp:revision>79</cp:revision>
  <cp:lastPrinted>2022-04-07T13:26:00Z</cp:lastPrinted>
  <dcterms:created xsi:type="dcterms:W3CDTF">2021-04-15T13:27:00Z</dcterms:created>
  <dcterms:modified xsi:type="dcterms:W3CDTF">2022-04-13T15:18:00Z</dcterms:modified>
</cp:coreProperties>
</file>